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1426"/>
        <w:gridCol w:w="798"/>
        <w:gridCol w:w="665"/>
        <w:gridCol w:w="1048"/>
        <w:gridCol w:w="987"/>
        <w:gridCol w:w="1054"/>
        <w:gridCol w:w="974"/>
        <w:gridCol w:w="1390"/>
        <w:gridCol w:w="1036"/>
      </w:tblGrid>
      <w:tr w:rsidR="0026022B" w:rsidRPr="00D844CF" w:rsidTr="009A21C9">
        <w:tc>
          <w:tcPr>
            <w:tcW w:w="760" w:type="pct"/>
            <w:tcBorders>
              <w:bottom w:val="nil"/>
            </w:tcBorders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80" w:type="pct"/>
            <w:gridSpan w:val="2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844CF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D844CF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6022B" w:rsidRPr="00D844CF" w:rsidTr="009A21C9">
        <w:tc>
          <w:tcPr>
            <w:tcW w:w="760" w:type="pct"/>
            <w:tcBorders>
              <w:top w:val="nil"/>
            </w:tcBorders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5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950" w:rsidRPr="00D844CF" w:rsidTr="009A21C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4.8</w:t>
            </w:r>
          </w:p>
        </w:tc>
        <w:tc>
          <w:tcPr>
            <w:tcW w:w="51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14.3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5.7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0.4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4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20.2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4.3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5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6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23.3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14.5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7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13.3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8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20.3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9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10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22.1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12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15.1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13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15.5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14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15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16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10.9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17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9.8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18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16.6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8.2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19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13.4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20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22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23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17.3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24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25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26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27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17.0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28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29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18.9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30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23.2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</w:tr>
      <w:tr w:rsidR="008F2950" w:rsidRPr="00D844CF" w:rsidTr="0040767E">
        <w:tc>
          <w:tcPr>
            <w:tcW w:w="760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425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17.6</w:t>
            </w:r>
          </w:p>
        </w:tc>
        <w:tc>
          <w:tcPr>
            <w:tcW w:w="355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8.9</w:t>
            </w:r>
          </w:p>
        </w:tc>
        <w:tc>
          <w:tcPr>
            <w:tcW w:w="559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26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73</w:t>
            </w:r>
          </w:p>
        </w:tc>
        <w:tc>
          <w:tcPr>
            <w:tcW w:w="562" w:type="pct"/>
            <w:vAlign w:val="center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5.7</w:t>
            </w:r>
          </w:p>
        </w:tc>
        <w:tc>
          <w:tcPr>
            <w:tcW w:w="519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0.0*</w:t>
            </w:r>
          </w:p>
        </w:tc>
        <w:tc>
          <w:tcPr>
            <w:tcW w:w="741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0.9</w:t>
            </w:r>
          </w:p>
        </w:tc>
        <w:tc>
          <w:tcPr>
            <w:tcW w:w="552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0.9</w:t>
            </w:r>
          </w:p>
        </w:tc>
      </w:tr>
    </w:tbl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Pr="00182B4E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B26D36" w:rsidRDefault="00B26D36" w:rsidP="009D29F0">
      <w:pPr>
        <w:jc w:val="center"/>
        <w:rPr>
          <w:rFonts w:ascii="Mangal" w:hAnsi="Mangal" w:cs="Mangal"/>
          <w:b/>
          <w:sz w:val="20"/>
          <w:szCs w:val="20"/>
        </w:rPr>
      </w:pPr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lastRenderedPageBreak/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9D29F0" w:rsidRDefault="009D29F0" w:rsidP="00182B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29F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182B4E" w:rsidRPr="00182B4E" w:rsidRDefault="00182B4E" w:rsidP="00182B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696"/>
        <w:gridCol w:w="767"/>
        <w:gridCol w:w="1048"/>
        <w:gridCol w:w="987"/>
        <w:gridCol w:w="1054"/>
        <w:gridCol w:w="974"/>
        <w:gridCol w:w="1390"/>
        <w:gridCol w:w="1036"/>
      </w:tblGrid>
      <w:tr w:rsidR="003B57D3" w:rsidRPr="005700B1" w:rsidTr="00BB163C">
        <w:trPr>
          <w:trHeight w:val="300"/>
        </w:trPr>
        <w:tc>
          <w:tcPr>
            <w:tcW w:w="760" w:type="pct"/>
            <w:vMerge w:val="restart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  <w:p w:rsidR="003B57D3" w:rsidRPr="005700B1" w:rsidRDefault="003B57D3" w:rsidP="00270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pct"/>
            <w:gridSpan w:val="2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</w:tcPr>
          <w:p w:rsidR="003B57D3" w:rsidRPr="005700B1" w:rsidRDefault="003B57D3" w:rsidP="003B57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3B57D3" w:rsidRPr="005700B1" w:rsidRDefault="003B57D3" w:rsidP="003B57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3B57D3" w:rsidRPr="005700B1" w:rsidTr="00BB163C">
        <w:trPr>
          <w:trHeight w:val="300"/>
        </w:trPr>
        <w:tc>
          <w:tcPr>
            <w:tcW w:w="760" w:type="pct"/>
            <w:vMerge/>
            <w:shd w:val="clear" w:color="auto" w:fill="auto"/>
            <w:noWrap/>
            <w:hideMark/>
          </w:tcPr>
          <w:p w:rsidR="003B57D3" w:rsidRPr="005700B1" w:rsidRDefault="003B57D3" w:rsidP="000E7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3B57D3" w:rsidRPr="005700B1" w:rsidRDefault="003B57D3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hideMark/>
          </w:tcPr>
          <w:p w:rsidR="003B57D3" w:rsidRPr="005700B1" w:rsidRDefault="003B57D3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950" w:rsidRPr="005700B1" w:rsidTr="001E3BC6">
        <w:trPr>
          <w:trHeight w:val="300"/>
        </w:trPr>
        <w:tc>
          <w:tcPr>
            <w:tcW w:w="760" w:type="pct"/>
            <w:shd w:val="clear" w:color="000000" w:fill="FFFFFF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Feb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23.5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8.2</w:t>
            </w:r>
          </w:p>
        </w:tc>
        <w:tc>
          <w:tcPr>
            <w:tcW w:w="559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6.4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3.2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4.6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0.5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20.6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18.6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25.2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8.3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5.7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7.8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7.8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15.4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6.8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16.5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8.3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28.1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15.0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3.8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4.4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6.6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12.3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14.1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26.9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17.4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9.2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IN" w:eastAsia="en-IN"/>
              </w:rPr>
              <w:t>9</w:t>
            </w: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26.7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11.5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9.7</w:t>
            </w:r>
          </w:p>
        </w:tc>
      </w:tr>
      <w:tr w:rsidR="008F2950" w:rsidRPr="005700B1" w:rsidTr="001E3BC6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24.8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6.2*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2.3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5.9</w:t>
            </w:r>
          </w:p>
        </w:tc>
      </w:tr>
    </w:tbl>
    <w:p w:rsidR="00182B4E" w:rsidRPr="00182B4E" w:rsidRDefault="00182B4E" w:rsidP="00182B4E">
      <w:pPr>
        <w:tabs>
          <w:tab w:val="left" w:pos="7751"/>
        </w:tabs>
        <w:rPr>
          <w:rFonts w:ascii="Times New Roman" w:hAnsi="Times New Roman" w:cs="Times New Roman"/>
          <w:sz w:val="20"/>
          <w:szCs w:val="20"/>
        </w:rPr>
      </w:pPr>
      <w:r w:rsidRPr="00182B4E">
        <w:rPr>
          <w:rFonts w:ascii="Times New Roman" w:hAnsi="Times New Roman" w:cs="Times New Roman"/>
          <w:sz w:val="20"/>
          <w:szCs w:val="20"/>
        </w:rPr>
        <w:tab/>
      </w:r>
    </w:p>
    <w:p w:rsidR="00182B4E" w:rsidRPr="00182B4E" w:rsidRDefault="00182B4E" w:rsidP="00182B4E">
      <w:pPr>
        <w:rPr>
          <w:rFonts w:ascii="Times New Roman" w:hAnsi="Times New Roman" w:cs="Times New Roman"/>
          <w:sz w:val="20"/>
          <w:szCs w:val="20"/>
        </w:rPr>
      </w:pPr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lastRenderedPageBreak/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182B4E" w:rsidRPr="00182B4E" w:rsidRDefault="00182B4E" w:rsidP="00182B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32"/>
        <w:gridCol w:w="731"/>
        <w:gridCol w:w="1048"/>
        <w:gridCol w:w="987"/>
        <w:gridCol w:w="1323"/>
        <w:gridCol w:w="974"/>
        <w:gridCol w:w="1390"/>
        <w:gridCol w:w="1036"/>
      </w:tblGrid>
      <w:tr w:rsidR="00182B4E" w:rsidRPr="005700B1" w:rsidTr="006A1774">
        <w:trPr>
          <w:trHeight w:val="300"/>
        </w:trPr>
        <w:tc>
          <w:tcPr>
            <w:tcW w:w="738" w:type="pct"/>
            <w:vMerge w:val="restart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B4E" w:rsidRPr="005700B1" w:rsidRDefault="00182B4E" w:rsidP="000E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58" w:type="pct"/>
            <w:gridSpan w:val="2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55" w:type="pct"/>
            <w:gridSpan w:val="2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pct"/>
            <w:vMerge w:val="restart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37" w:type="pct"/>
            <w:vMerge w:val="restart"/>
          </w:tcPr>
          <w:p w:rsidR="00182B4E" w:rsidRPr="005700B1" w:rsidRDefault="00182B4E" w:rsidP="00182B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182B4E" w:rsidRPr="005700B1" w:rsidRDefault="00182B4E" w:rsidP="00182B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182B4E" w:rsidRPr="005700B1" w:rsidTr="006A1774">
        <w:trPr>
          <w:trHeight w:val="300"/>
        </w:trPr>
        <w:tc>
          <w:tcPr>
            <w:tcW w:w="738" w:type="pct"/>
            <w:vMerge/>
            <w:shd w:val="clear" w:color="auto" w:fill="auto"/>
            <w:noWrap/>
            <w:hideMark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79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43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2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86" w:type="pct"/>
            <w:vMerge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12.1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3.3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7.4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0.6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1.7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0.2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27.9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16.6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12.6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4.9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9.7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9.1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13.2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9.2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13.6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4.3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9.2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5.9</w:t>
            </w:r>
          </w:p>
        </w:tc>
      </w:tr>
      <w:tr w:rsidR="006A1774" w:rsidRPr="005700B1" w:rsidTr="00B26D36">
        <w:trPr>
          <w:trHeight w:val="56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3.8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2.1</w:t>
            </w:r>
          </w:p>
        </w:tc>
      </w:tr>
      <w:tr w:rsidR="006A1774" w:rsidRPr="005700B1" w:rsidTr="00B26D36">
        <w:trPr>
          <w:trHeight w:val="115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42.8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6A1774" w:rsidRPr="005700B1" w:rsidTr="00B26D36">
        <w:trPr>
          <w:trHeight w:val="56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5.1</w:t>
            </w:r>
          </w:p>
        </w:tc>
      </w:tr>
      <w:tr w:rsidR="006A1774" w:rsidRPr="005700B1" w:rsidTr="00B26D36">
        <w:trPr>
          <w:trHeight w:val="56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25.3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7.7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2.8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5.1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4.8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6.4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34.0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21.5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390EB8" w:rsidRDefault="006A1774" w:rsidP="006A17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</w:pPr>
            <w:r w:rsidRPr="00390EB8"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  <w:t>Mean/Total*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29.2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15.3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43.8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3.6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7.1</w:t>
            </w:r>
          </w:p>
        </w:tc>
      </w:tr>
    </w:tbl>
    <w:p w:rsidR="006F5F98" w:rsidRDefault="006F5F98" w:rsidP="00B26D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6BB8" w:rsidRDefault="00A06BB8" w:rsidP="00B26D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6BB8" w:rsidRPr="00EA5753" w:rsidRDefault="00A06BB8" w:rsidP="00A06B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A06BB8" w:rsidRPr="00EA5753" w:rsidRDefault="00A06BB8" w:rsidP="00A06B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A06BB8" w:rsidRPr="00EA5753" w:rsidRDefault="00A06BB8" w:rsidP="00A06B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A06BB8" w:rsidRDefault="00A06BB8" w:rsidP="00A06B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A06BB8" w:rsidRPr="005B7FB2" w:rsidRDefault="00A06BB8" w:rsidP="00A0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:rsidR="00A06BB8" w:rsidRPr="005B7FB2" w:rsidRDefault="00A06BB8" w:rsidP="00A0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A06BB8" w:rsidRDefault="00A06BB8" w:rsidP="00A0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BB8" w:rsidRDefault="00A06BB8" w:rsidP="00A06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A06BB8" w:rsidRDefault="00A06BB8" w:rsidP="00A06BB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A06BB8" w:rsidRDefault="00A06BB8" w:rsidP="00A06BB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A06BB8" w:rsidRPr="00182B4E" w:rsidRDefault="00A06BB8" w:rsidP="00A06BB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April,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A06BB8" w:rsidRPr="00182B4E" w:rsidRDefault="00A06BB8" w:rsidP="00A06BB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426"/>
        <w:gridCol w:w="808"/>
        <w:gridCol w:w="655"/>
        <w:gridCol w:w="1048"/>
        <w:gridCol w:w="987"/>
        <w:gridCol w:w="1054"/>
        <w:gridCol w:w="974"/>
        <w:gridCol w:w="1390"/>
        <w:gridCol w:w="1036"/>
      </w:tblGrid>
      <w:tr w:rsidR="00A06BB8" w:rsidRPr="005700B1" w:rsidTr="007C53AB">
        <w:tc>
          <w:tcPr>
            <w:tcW w:w="752" w:type="pct"/>
            <w:vMerge w:val="restart"/>
            <w:vAlign w:val="center"/>
          </w:tcPr>
          <w:p w:rsidR="00A06BB8" w:rsidRPr="005700B1" w:rsidRDefault="00A06BB8" w:rsidP="007C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2" w:type="pct"/>
            <w:gridSpan w:val="2"/>
            <w:vAlign w:val="center"/>
          </w:tcPr>
          <w:p w:rsidR="00A06BB8" w:rsidRPr="005700B1" w:rsidRDefault="00A06BB8" w:rsidP="007C53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A06BB8" w:rsidRPr="005700B1" w:rsidRDefault="00A06BB8" w:rsidP="007C53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3" w:type="pct"/>
            <w:gridSpan w:val="2"/>
            <w:vAlign w:val="center"/>
          </w:tcPr>
          <w:p w:rsidR="00A06BB8" w:rsidRPr="005700B1" w:rsidRDefault="00A06BB8" w:rsidP="007C53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A06BB8" w:rsidRPr="005700B1" w:rsidRDefault="00A06BB8" w:rsidP="007C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09" w:type="pct"/>
            <w:vMerge w:val="restart"/>
            <w:vAlign w:val="center"/>
          </w:tcPr>
          <w:p w:rsidR="00A06BB8" w:rsidRPr="005700B1" w:rsidRDefault="00A06BB8" w:rsidP="007C53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A06BB8" w:rsidRPr="005700B1" w:rsidRDefault="00A06BB8" w:rsidP="007C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4" w:type="pct"/>
            <w:vMerge w:val="restart"/>
            <w:vAlign w:val="center"/>
          </w:tcPr>
          <w:p w:rsidR="00A06BB8" w:rsidRPr="005700B1" w:rsidRDefault="00A06BB8" w:rsidP="007C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733" w:type="pct"/>
            <w:vMerge w:val="restart"/>
            <w:vAlign w:val="center"/>
          </w:tcPr>
          <w:p w:rsidR="00A06BB8" w:rsidRPr="005700B1" w:rsidRDefault="00A06BB8" w:rsidP="007C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Evaporation (mm)</w:t>
            </w:r>
          </w:p>
        </w:tc>
        <w:tc>
          <w:tcPr>
            <w:tcW w:w="546" w:type="pct"/>
            <w:vMerge w:val="restart"/>
          </w:tcPr>
          <w:p w:rsidR="00A06BB8" w:rsidRPr="005700B1" w:rsidRDefault="00A06BB8" w:rsidP="007C53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A06BB8" w:rsidRPr="005700B1" w:rsidRDefault="00A06BB8" w:rsidP="007C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A06BB8" w:rsidRPr="005700B1" w:rsidTr="007C53AB">
        <w:tc>
          <w:tcPr>
            <w:tcW w:w="752" w:type="pct"/>
            <w:vMerge/>
          </w:tcPr>
          <w:p w:rsidR="00A06BB8" w:rsidRPr="005700B1" w:rsidRDefault="00A06BB8" w:rsidP="007C53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46" w:type="pct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3" w:type="pct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1" w:type="pct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09" w:type="pct"/>
            <w:vMerge/>
          </w:tcPr>
          <w:p w:rsidR="00A06BB8" w:rsidRPr="005700B1" w:rsidRDefault="00A06BB8" w:rsidP="007C53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</w:tcPr>
          <w:p w:rsidR="00A06BB8" w:rsidRPr="005700B1" w:rsidRDefault="00A06BB8" w:rsidP="007C53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  <w:vMerge/>
          </w:tcPr>
          <w:p w:rsidR="00A06BB8" w:rsidRPr="005700B1" w:rsidRDefault="00A06BB8" w:rsidP="007C53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/>
          </w:tcPr>
          <w:p w:rsidR="00A06BB8" w:rsidRPr="005700B1" w:rsidRDefault="00A06BB8" w:rsidP="007C53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514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8.8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37.4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37.2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8.9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38.6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39.5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37.4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</w:tr>
      <w:tr w:rsidR="00A06BB8" w:rsidRPr="005700B1" w:rsidTr="007C53AB">
        <w:trPr>
          <w:trHeight w:val="56"/>
        </w:trPr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39.5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39.4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39.8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38.6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41.0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22.7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April</w:t>
            </w:r>
          </w:p>
        </w:tc>
        <w:tc>
          <w:tcPr>
            <w:tcW w:w="42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40.8</w:t>
            </w:r>
          </w:p>
        </w:tc>
        <w:tc>
          <w:tcPr>
            <w:tcW w:w="3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55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21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9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514" w:type="pct"/>
          </w:tcPr>
          <w:p w:rsidR="00A06BB8" w:rsidRDefault="00A06BB8" w:rsidP="007C53AB">
            <w:pPr>
              <w:jc w:val="center"/>
            </w:pPr>
            <w:r w:rsidRPr="008B389E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546" w:type="pct"/>
            <w:vAlign w:val="bottom"/>
          </w:tcPr>
          <w:p w:rsidR="00A06BB8" w:rsidRPr="000C43EF" w:rsidRDefault="00A06BB8" w:rsidP="007C53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A06BB8" w:rsidRPr="005700B1" w:rsidTr="007C53AB">
        <w:tc>
          <w:tcPr>
            <w:tcW w:w="752" w:type="pct"/>
            <w:vAlign w:val="center"/>
          </w:tcPr>
          <w:p w:rsidR="00A06BB8" w:rsidRPr="005700B1" w:rsidRDefault="00A06BB8" w:rsidP="007C5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26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37.6</w:t>
            </w:r>
          </w:p>
        </w:tc>
        <w:tc>
          <w:tcPr>
            <w:tcW w:w="346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20.4</w:t>
            </w:r>
          </w:p>
        </w:tc>
        <w:tc>
          <w:tcPr>
            <w:tcW w:w="553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521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609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13.7</w:t>
            </w:r>
          </w:p>
        </w:tc>
        <w:tc>
          <w:tcPr>
            <w:tcW w:w="514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33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7.0</w:t>
            </w:r>
          </w:p>
        </w:tc>
        <w:tc>
          <w:tcPr>
            <w:tcW w:w="546" w:type="pct"/>
            <w:vAlign w:val="center"/>
          </w:tcPr>
          <w:p w:rsidR="00A06BB8" w:rsidRPr="00063B4E" w:rsidRDefault="00A06BB8" w:rsidP="007C53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3B4E">
              <w:rPr>
                <w:rFonts w:ascii="Times New Roman" w:hAnsi="Times New Roman" w:cs="Times New Roman"/>
                <w:b/>
                <w:color w:val="FF0000"/>
              </w:rPr>
              <w:t>8.5</w:t>
            </w:r>
          </w:p>
        </w:tc>
      </w:tr>
    </w:tbl>
    <w:p w:rsidR="00A06BB8" w:rsidRDefault="00A06BB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Default="002E675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Default="002E675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Default="002E675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Default="002E675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Default="002E675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Default="002E6758" w:rsidP="002E6758">
      <w:pPr>
        <w:jc w:val="center"/>
        <w:rPr>
          <w:rFonts w:ascii="Mangal" w:hAnsi="Mangal" w:cs="Mangal"/>
          <w:b/>
          <w:sz w:val="20"/>
          <w:szCs w:val="20"/>
        </w:rPr>
      </w:pPr>
    </w:p>
    <w:p w:rsidR="002E6758" w:rsidRPr="00EA5753" w:rsidRDefault="002E6758" w:rsidP="002E67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2E6758" w:rsidRPr="00EA5753" w:rsidRDefault="002E6758" w:rsidP="002E67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2E6758" w:rsidRPr="00EA5753" w:rsidRDefault="002E6758" w:rsidP="002E67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2E6758" w:rsidRDefault="002E6758" w:rsidP="002E67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2E6758" w:rsidRPr="005B7FB2" w:rsidRDefault="002E6758" w:rsidP="002E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:rsidR="002E6758" w:rsidRPr="005B7FB2" w:rsidRDefault="002E6758" w:rsidP="002E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2E6758" w:rsidRDefault="002E6758" w:rsidP="002E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758" w:rsidRDefault="002E6758" w:rsidP="002E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2E6758" w:rsidRDefault="002E6758" w:rsidP="002E675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9D29F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2E6758" w:rsidRPr="00182B4E" w:rsidRDefault="002E6758" w:rsidP="002E675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May,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2E6758" w:rsidRPr="00182B4E" w:rsidRDefault="002E6758" w:rsidP="002E675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6"/>
        <w:gridCol w:w="878"/>
        <w:gridCol w:w="697"/>
        <w:gridCol w:w="972"/>
        <w:gridCol w:w="917"/>
        <w:gridCol w:w="977"/>
        <w:gridCol w:w="905"/>
        <w:gridCol w:w="1283"/>
        <w:gridCol w:w="961"/>
      </w:tblGrid>
      <w:tr w:rsidR="002E6758" w:rsidRPr="00182B4E" w:rsidTr="007843BA">
        <w:tc>
          <w:tcPr>
            <w:tcW w:w="771" w:type="pct"/>
            <w:vMerge w:val="restart"/>
            <w:vAlign w:val="center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3" w:type="pct"/>
            <w:gridSpan w:val="2"/>
            <w:vAlign w:val="center"/>
          </w:tcPr>
          <w:p w:rsidR="002E6758" w:rsidRPr="00182B4E" w:rsidRDefault="002E6758" w:rsidP="00784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2E6758" w:rsidRPr="00182B4E" w:rsidRDefault="002E6758" w:rsidP="00784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2E6758" w:rsidRPr="00182B4E" w:rsidRDefault="002E6758" w:rsidP="00784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2E6758" w:rsidRPr="00182B4E" w:rsidRDefault="002E6758" w:rsidP="00784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20" w:type="pct"/>
            <w:vMerge w:val="restart"/>
          </w:tcPr>
          <w:p w:rsidR="002E6758" w:rsidRPr="00182B4E" w:rsidRDefault="002E6758" w:rsidP="00784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2E6758" w:rsidRPr="00182B4E" w:rsidTr="007843BA">
        <w:tc>
          <w:tcPr>
            <w:tcW w:w="771" w:type="pct"/>
            <w:vMerge/>
          </w:tcPr>
          <w:p w:rsidR="002E6758" w:rsidRPr="00182B4E" w:rsidRDefault="002E6758" w:rsidP="00784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36" w:type="pct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2E6758" w:rsidRPr="00182B4E" w:rsidRDefault="002E6758" w:rsidP="0078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2E6758" w:rsidRPr="00182B4E" w:rsidRDefault="002E6758" w:rsidP="00784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2E6758" w:rsidRPr="00182B4E" w:rsidRDefault="002E6758" w:rsidP="00784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2E6758" w:rsidRPr="00182B4E" w:rsidRDefault="002E6758" w:rsidP="00784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2E6758" w:rsidRPr="00182B4E" w:rsidRDefault="002E6758" w:rsidP="00784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39.6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3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4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5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6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7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90" w:type="pct"/>
          </w:tcPr>
          <w:p w:rsidR="002E6758" w:rsidRDefault="002E6758" w:rsidP="007843BA">
            <w:pPr>
              <w:jc w:val="center"/>
            </w:pPr>
            <w:r w:rsidRPr="006F15A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8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9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10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11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32.2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8.9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12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13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14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15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16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38.8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17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18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19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20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21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22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23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24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31.8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25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26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27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28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35.2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29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711">
              <w:rPr>
                <w:rFonts w:ascii="Times New Roman" w:hAnsi="Times New Roman" w:cs="Times New Roman"/>
                <w:color w:val="000000"/>
              </w:rPr>
              <w:t>30 May</w:t>
            </w:r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52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694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2E6758" w:rsidRPr="00182B4E" w:rsidTr="007843BA">
        <w:tc>
          <w:tcPr>
            <w:tcW w:w="771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5711">
              <w:rPr>
                <w:rFonts w:ascii="Times New Roman" w:hAnsi="Times New Roman" w:cs="Times New Roman"/>
                <w:color w:val="000000"/>
              </w:rPr>
              <w:t>31  May</w:t>
            </w:r>
            <w:proofErr w:type="gramEnd"/>
          </w:p>
        </w:tc>
        <w:tc>
          <w:tcPr>
            <w:tcW w:w="537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43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526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C8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96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29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  <w:tc>
          <w:tcPr>
            <w:tcW w:w="49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694" w:type="pct"/>
            <w:vAlign w:val="center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0" w:type="pct"/>
            <w:vAlign w:val="center"/>
          </w:tcPr>
          <w:p w:rsidR="002E6758" w:rsidRPr="00EE3670" w:rsidRDefault="002E6758" w:rsidP="0078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2E6758" w:rsidRPr="00182B4E" w:rsidTr="007843BA">
        <w:tc>
          <w:tcPr>
            <w:tcW w:w="771" w:type="pct"/>
            <w:vAlign w:val="bottom"/>
          </w:tcPr>
          <w:p w:rsidR="002E6758" w:rsidRPr="00F55711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711">
              <w:rPr>
                <w:rFonts w:ascii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537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35.4</w:t>
            </w:r>
          </w:p>
        </w:tc>
        <w:tc>
          <w:tcPr>
            <w:tcW w:w="436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23.5</w:t>
            </w:r>
          </w:p>
        </w:tc>
        <w:tc>
          <w:tcPr>
            <w:tcW w:w="526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496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529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9.3</w:t>
            </w:r>
          </w:p>
        </w:tc>
        <w:tc>
          <w:tcPr>
            <w:tcW w:w="490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119.8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94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5.8</w:t>
            </w:r>
          </w:p>
        </w:tc>
        <w:tc>
          <w:tcPr>
            <w:tcW w:w="520" w:type="pct"/>
            <w:vAlign w:val="center"/>
          </w:tcPr>
          <w:p w:rsidR="002E6758" w:rsidRPr="00195C87" w:rsidRDefault="002E6758" w:rsidP="00784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C87">
              <w:rPr>
                <w:rFonts w:ascii="Times New Roman" w:hAnsi="Times New Roman" w:cs="Times New Roman"/>
                <w:b/>
                <w:color w:val="FF0000"/>
              </w:rPr>
              <w:t>7.3</w:t>
            </w:r>
          </w:p>
        </w:tc>
      </w:tr>
    </w:tbl>
    <w:p w:rsidR="002E6758" w:rsidRPr="00182B4E" w:rsidRDefault="002E6758" w:rsidP="002E6758">
      <w:pPr>
        <w:rPr>
          <w:rFonts w:ascii="Times New Roman" w:hAnsi="Times New Roman" w:cs="Times New Roman"/>
          <w:b/>
          <w:sz w:val="20"/>
          <w:szCs w:val="20"/>
        </w:rPr>
      </w:pPr>
    </w:p>
    <w:p w:rsidR="002E6758" w:rsidRPr="00182B4E" w:rsidRDefault="002E6758" w:rsidP="00A06BB8">
      <w:pPr>
        <w:rPr>
          <w:rFonts w:ascii="Times New Roman" w:hAnsi="Times New Roman" w:cs="Times New Roman"/>
          <w:b/>
          <w:sz w:val="20"/>
          <w:szCs w:val="20"/>
        </w:rPr>
      </w:pPr>
    </w:p>
    <w:p w:rsidR="00A06BB8" w:rsidRPr="00182B4E" w:rsidRDefault="00A06BB8" w:rsidP="00B26D3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06BB8" w:rsidRPr="00182B4E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955" w:rsidRDefault="00C14955" w:rsidP="00397996">
      <w:r>
        <w:separator/>
      </w:r>
    </w:p>
  </w:endnote>
  <w:endnote w:type="continuationSeparator" w:id="0">
    <w:p w:rsidR="00C14955" w:rsidRDefault="00C14955" w:rsidP="003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955" w:rsidRDefault="00C14955" w:rsidP="00397996">
      <w:r>
        <w:separator/>
      </w:r>
    </w:p>
  </w:footnote>
  <w:footnote w:type="continuationSeparator" w:id="0">
    <w:p w:rsidR="00C14955" w:rsidRDefault="00C14955" w:rsidP="0039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67E" w:rsidRDefault="00C1495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1" o:spid="_x0000_s1027" type="#_x0000_t75" alt="" style="position:absolute;margin-left:0;margin-top:0;width:451.15pt;height:41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67E" w:rsidRDefault="00C1495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2" o:spid="_x0000_s1026" type="#_x0000_t75" alt="" style="position:absolute;margin-left:0;margin-top:0;width:451.15pt;height:41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67E" w:rsidRDefault="00C1495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0" o:spid="_x0000_s1025" type="#_x0000_t75" alt="" style="position:absolute;margin-left:0;margin-top:0;width:451.15pt;height:41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48"/>
    <w:rsid w:val="0005184A"/>
    <w:rsid w:val="0007255A"/>
    <w:rsid w:val="00074C7F"/>
    <w:rsid w:val="000C43EF"/>
    <w:rsid w:val="000E22C7"/>
    <w:rsid w:val="000E7CE8"/>
    <w:rsid w:val="00105C90"/>
    <w:rsid w:val="0015547C"/>
    <w:rsid w:val="0016066A"/>
    <w:rsid w:val="001664E5"/>
    <w:rsid w:val="00182B4E"/>
    <w:rsid w:val="001B0F08"/>
    <w:rsid w:val="001B4203"/>
    <w:rsid w:val="001C411C"/>
    <w:rsid w:val="001E092A"/>
    <w:rsid w:val="001E3BC6"/>
    <w:rsid w:val="0026022B"/>
    <w:rsid w:val="00263CE1"/>
    <w:rsid w:val="002705E3"/>
    <w:rsid w:val="00284DCE"/>
    <w:rsid w:val="00292DC9"/>
    <w:rsid w:val="002C1060"/>
    <w:rsid w:val="002C2BA2"/>
    <w:rsid w:val="002C5D5C"/>
    <w:rsid w:val="002E6758"/>
    <w:rsid w:val="00312CD1"/>
    <w:rsid w:val="003558F7"/>
    <w:rsid w:val="00373C07"/>
    <w:rsid w:val="003838D0"/>
    <w:rsid w:val="00390EB8"/>
    <w:rsid w:val="00397996"/>
    <w:rsid w:val="003B11E6"/>
    <w:rsid w:val="003B57D3"/>
    <w:rsid w:val="003B6B08"/>
    <w:rsid w:val="003B7E23"/>
    <w:rsid w:val="003C5E23"/>
    <w:rsid w:val="0040767E"/>
    <w:rsid w:val="00414390"/>
    <w:rsid w:val="0044672A"/>
    <w:rsid w:val="00482C75"/>
    <w:rsid w:val="00490EBB"/>
    <w:rsid w:val="004B2B90"/>
    <w:rsid w:val="004D237A"/>
    <w:rsid w:val="004E742C"/>
    <w:rsid w:val="004F6248"/>
    <w:rsid w:val="0052189E"/>
    <w:rsid w:val="005700B1"/>
    <w:rsid w:val="00582913"/>
    <w:rsid w:val="005B2976"/>
    <w:rsid w:val="005C265F"/>
    <w:rsid w:val="005D20F5"/>
    <w:rsid w:val="005E02EF"/>
    <w:rsid w:val="00600EE6"/>
    <w:rsid w:val="006178F2"/>
    <w:rsid w:val="00632B92"/>
    <w:rsid w:val="00683EBA"/>
    <w:rsid w:val="00687BF5"/>
    <w:rsid w:val="006A1774"/>
    <w:rsid w:val="006C126F"/>
    <w:rsid w:val="006F5F98"/>
    <w:rsid w:val="00727F5D"/>
    <w:rsid w:val="00732856"/>
    <w:rsid w:val="0074461F"/>
    <w:rsid w:val="00781BE7"/>
    <w:rsid w:val="00785C57"/>
    <w:rsid w:val="007A6E05"/>
    <w:rsid w:val="007C2009"/>
    <w:rsid w:val="007C7D8E"/>
    <w:rsid w:val="00833E84"/>
    <w:rsid w:val="00867CF1"/>
    <w:rsid w:val="00867FFD"/>
    <w:rsid w:val="00894EA4"/>
    <w:rsid w:val="008B16F5"/>
    <w:rsid w:val="008F01D7"/>
    <w:rsid w:val="008F2950"/>
    <w:rsid w:val="00900804"/>
    <w:rsid w:val="0091064C"/>
    <w:rsid w:val="00935D31"/>
    <w:rsid w:val="00936563"/>
    <w:rsid w:val="00945B12"/>
    <w:rsid w:val="00953804"/>
    <w:rsid w:val="009A21C9"/>
    <w:rsid w:val="009A623E"/>
    <w:rsid w:val="009C67D5"/>
    <w:rsid w:val="009D29F0"/>
    <w:rsid w:val="009F4ACF"/>
    <w:rsid w:val="00A06BB8"/>
    <w:rsid w:val="00A334B7"/>
    <w:rsid w:val="00A57E7D"/>
    <w:rsid w:val="00A67A3B"/>
    <w:rsid w:val="00AA6BEF"/>
    <w:rsid w:val="00AB4BA3"/>
    <w:rsid w:val="00AF2814"/>
    <w:rsid w:val="00AF375B"/>
    <w:rsid w:val="00AF3872"/>
    <w:rsid w:val="00B231B2"/>
    <w:rsid w:val="00B24A02"/>
    <w:rsid w:val="00B26D36"/>
    <w:rsid w:val="00B433A7"/>
    <w:rsid w:val="00B85FEA"/>
    <w:rsid w:val="00BB163C"/>
    <w:rsid w:val="00BE3118"/>
    <w:rsid w:val="00C14955"/>
    <w:rsid w:val="00C669C7"/>
    <w:rsid w:val="00CA3092"/>
    <w:rsid w:val="00CB6745"/>
    <w:rsid w:val="00CC7428"/>
    <w:rsid w:val="00CD1308"/>
    <w:rsid w:val="00CD660B"/>
    <w:rsid w:val="00D129C6"/>
    <w:rsid w:val="00D44079"/>
    <w:rsid w:val="00D473ED"/>
    <w:rsid w:val="00D544E5"/>
    <w:rsid w:val="00D56A16"/>
    <w:rsid w:val="00D65C6E"/>
    <w:rsid w:val="00D844CF"/>
    <w:rsid w:val="00E10530"/>
    <w:rsid w:val="00E230B0"/>
    <w:rsid w:val="00E32CCC"/>
    <w:rsid w:val="00E559A5"/>
    <w:rsid w:val="00E61A31"/>
    <w:rsid w:val="00E67B84"/>
    <w:rsid w:val="00EA5753"/>
    <w:rsid w:val="00EC790A"/>
    <w:rsid w:val="00EF063A"/>
    <w:rsid w:val="00EF3C4A"/>
    <w:rsid w:val="00F21882"/>
    <w:rsid w:val="00F36B7F"/>
    <w:rsid w:val="00F45AEE"/>
    <w:rsid w:val="00F55711"/>
    <w:rsid w:val="00F71F90"/>
    <w:rsid w:val="00FD4C63"/>
    <w:rsid w:val="00FE7E08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698AF"/>
  <w15:docId w15:val="{F46B2E67-020B-2349-9321-E3192B6B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809B-C691-463C-A29F-F132BBFE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Microsoft Office User</cp:lastModifiedBy>
  <cp:revision>2</cp:revision>
  <dcterms:created xsi:type="dcterms:W3CDTF">2024-06-11T07:17:00Z</dcterms:created>
  <dcterms:modified xsi:type="dcterms:W3CDTF">2024-06-11T07:17:00Z</dcterms:modified>
</cp:coreProperties>
</file>